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F" w:rsidRPr="008B68AA" w:rsidRDefault="002A7F3F" w:rsidP="008B68A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A7F3F" w:rsidRPr="002A7F3F" w:rsidRDefault="002A7F3F" w:rsidP="002A7F3F">
      <w:pPr>
        <w:pStyle w:val="ListeParagraf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İSG Politikamız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2-İSG Hedefleri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 xml:space="preserve">3-Tehlike tanımlaması, </w:t>
      </w:r>
      <w:r w:rsidR="008B68AA">
        <w:rPr>
          <w:rFonts w:asciiTheme="majorBidi" w:hAnsiTheme="majorBidi" w:cstheme="majorBidi"/>
          <w:sz w:val="24"/>
          <w:szCs w:val="24"/>
        </w:rPr>
        <w:t>r</w:t>
      </w:r>
      <w:r w:rsidRPr="002A7F3F">
        <w:rPr>
          <w:rFonts w:asciiTheme="majorBidi" w:hAnsiTheme="majorBidi" w:cstheme="majorBidi"/>
          <w:sz w:val="24"/>
          <w:szCs w:val="24"/>
        </w:rPr>
        <w:t>isk değerlendirme</w:t>
      </w:r>
      <w:r>
        <w:rPr>
          <w:rFonts w:asciiTheme="majorBidi" w:hAnsiTheme="majorBidi" w:cstheme="majorBidi"/>
          <w:sz w:val="24"/>
          <w:szCs w:val="24"/>
        </w:rPr>
        <w:t xml:space="preserve"> ve İSG </w:t>
      </w:r>
      <w:r w:rsidRPr="002A7F3F">
        <w:rPr>
          <w:rFonts w:asciiTheme="majorBidi" w:hAnsiTheme="majorBidi" w:cstheme="majorBidi"/>
          <w:sz w:val="24"/>
          <w:szCs w:val="24"/>
        </w:rPr>
        <w:t>temel eğitimleri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4-İletişim tercihleri hakkında görüş ve önerileri</w:t>
      </w:r>
      <w:r w:rsidR="00555599">
        <w:rPr>
          <w:rFonts w:asciiTheme="majorBidi" w:hAnsiTheme="majorBidi" w:cstheme="majorBidi"/>
          <w:sz w:val="24"/>
          <w:szCs w:val="24"/>
        </w:rPr>
        <w:t>niz.(yüz yüze,  telefon, mektup</w:t>
      </w:r>
      <w:r w:rsidRPr="002A7F3F">
        <w:rPr>
          <w:rFonts w:asciiTheme="majorBidi" w:hAnsiTheme="majorBidi" w:cstheme="majorBidi"/>
          <w:sz w:val="24"/>
          <w:szCs w:val="24"/>
        </w:rPr>
        <w:t>,</w:t>
      </w:r>
      <w:r w:rsidR="00555599">
        <w:rPr>
          <w:rFonts w:asciiTheme="majorBidi" w:hAnsiTheme="majorBidi" w:cstheme="majorBidi"/>
          <w:sz w:val="24"/>
          <w:szCs w:val="24"/>
        </w:rPr>
        <w:t xml:space="preserve"> mail</w:t>
      </w:r>
      <w:r w:rsidRPr="002A7F3F">
        <w:rPr>
          <w:rFonts w:asciiTheme="majorBidi" w:hAnsiTheme="majorBidi" w:cstheme="majorBidi"/>
          <w:sz w:val="24"/>
          <w:szCs w:val="24"/>
        </w:rPr>
        <w:t xml:space="preserve"> gibi)</w:t>
      </w: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8B68AA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5-Okulda gözlemle</w:t>
      </w:r>
      <w:r w:rsidR="00633D2E">
        <w:rPr>
          <w:rFonts w:asciiTheme="majorBidi" w:hAnsiTheme="majorBidi" w:cstheme="majorBidi"/>
          <w:sz w:val="24"/>
          <w:szCs w:val="24"/>
        </w:rPr>
        <w:t xml:space="preserve">diğiniz </w:t>
      </w:r>
      <w:r w:rsidR="000A3443">
        <w:rPr>
          <w:rFonts w:asciiTheme="majorBidi" w:hAnsiTheme="majorBidi" w:cstheme="majorBidi"/>
          <w:sz w:val="24"/>
          <w:szCs w:val="24"/>
        </w:rPr>
        <w:t>tehlikeler</w:t>
      </w:r>
      <w:r w:rsidR="00633D2E">
        <w:rPr>
          <w:rFonts w:asciiTheme="majorBidi" w:hAnsiTheme="majorBidi" w:cstheme="majorBidi"/>
          <w:sz w:val="24"/>
          <w:szCs w:val="24"/>
        </w:rPr>
        <w:t xml:space="preserve"> nelerdir</w:t>
      </w:r>
      <w:r>
        <w:rPr>
          <w:rFonts w:asciiTheme="majorBidi" w:hAnsiTheme="majorBidi" w:cstheme="majorBidi"/>
          <w:sz w:val="24"/>
          <w:szCs w:val="24"/>
        </w:rPr>
        <w:t>?</w:t>
      </w:r>
      <w:r w:rsidR="00633D2E" w:rsidRPr="00633D2E">
        <w:rPr>
          <w:rFonts w:asciiTheme="majorBidi" w:hAnsiTheme="majorBidi" w:cstheme="majorBidi"/>
          <w:sz w:val="24"/>
        </w:rPr>
        <w:t>İyileştirme önerilerinizi yazınız</w:t>
      </w: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Pr="00633D2E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 xml:space="preserve">6- </w:t>
      </w:r>
      <w:r w:rsidR="00633D2E">
        <w:rPr>
          <w:rFonts w:asciiTheme="majorBidi" w:hAnsiTheme="majorBidi" w:cstheme="majorBidi"/>
          <w:sz w:val="24"/>
        </w:rPr>
        <w:t>Diğer Görüş ve Önerileriniz.</w:t>
      </w:r>
    </w:p>
    <w:sectPr w:rsidR="00633D2E" w:rsidRPr="00633D2E" w:rsidSect="00DB3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E8" w:rsidRDefault="00D937E8" w:rsidP="00C01C63">
      <w:pPr>
        <w:spacing w:after="0" w:line="240" w:lineRule="auto"/>
      </w:pPr>
      <w:r>
        <w:separator/>
      </w:r>
    </w:p>
  </w:endnote>
  <w:endnote w:type="continuationSeparator" w:id="1">
    <w:p w:rsidR="00D937E8" w:rsidRDefault="00D937E8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E" w:rsidRDefault="000977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373"/>
      <w:gridCol w:w="4395"/>
    </w:tblGrid>
    <w:tr w:rsidR="00BE5920" w:rsidRPr="00C42142" w:rsidTr="00BE5920">
      <w:trPr>
        <w:cantSplit/>
        <w:trHeight w:val="279"/>
      </w:trPr>
      <w:tc>
        <w:tcPr>
          <w:tcW w:w="6373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95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BE5920" w:rsidRPr="00C42142" w:rsidTr="00BE5920">
      <w:trPr>
        <w:cantSplit/>
        <w:trHeight w:val="340"/>
      </w:trPr>
      <w:tc>
        <w:tcPr>
          <w:tcW w:w="6373" w:type="dxa"/>
        </w:tcPr>
        <w:p w:rsidR="00BE5920" w:rsidRPr="00C42142" w:rsidRDefault="0069542E" w:rsidP="00C01C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95" w:type="dxa"/>
        </w:tcPr>
        <w:p w:rsidR="00BE5920" w:rsidRPr="00C42142" w:rsidRDefault="00BE59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BE5920" w:rsidRPr="00C42142" w:rsidTr="00BE5920">
      <w:trPr>
        <w:cantSplit/>
        <w:trHeight w:val="279"/>
      </w:trPr>
      <w:tc>
        <w:tcPr>
          <w:tcW w:w="6373" w:type="dxa"/>
        </w:tcPr>
        <w:p w:rsidR="00BE5920" w:rsidRPr="00C42142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395" w:type="dxa"/>
        </w:tcPr>
        <w:p w:rsidR="00BE5920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BE5920" w:rsidRPr="00C42142" w:rsidRDefault="00BE5920" w:rsidP="008D0F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Pr="00C42142" w:rsidRDefault="00C01C63">
    <w:pPr>
      <w:pStyle w:val="Altbilgi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E" w:rsidRDefault="000977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E8" w:rsidRDefault="00D937E8" w:rsidP="00C01C63">
      <w:pPr>
        <w:spacing w:after="0" w:line="240" w:lineRule="auto"/>
      </w:pPr>
      <w:r>
        <w:separator/>
      </w:r>
    </w:p>
  </w:footnote>
  <w:footnote w:type="continuationSeparator" w:id="1">
    <w:p w:rsidR="00D937E8" w:rsidRDefault="00D937E8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E" w:rsidRDefault="000977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411"/>
      <w:gridCol w:w="5325"/>
      <w:gridCol w:w="1762"/>
      <w:gridCol w:w="1276"/>
    </w:tblGrid>
    <w:tr w:rsidR="00C01C63" w:rsidRPr="00C01C63" w:rsidTr="00E714CB"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0977AE" w:rsidP="003A46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393825" cy="1550670"/>
                <wp:effectExtent l="19050" t="0" r="0" b="0"/>
                <wp:docPr id="2" name="1 Resim" descr="f1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1.jf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155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C01C63" w:rsidRPr="00C01C63" w:rsidRDefault="000977AE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FINDIKLI İLKOKULU</w:t>
          </w:r>
        </w:p>
        <w:p w:rsidR="00C01C63" w:rsidRPr="00C01C63" w:rsidRDefault="00BA7177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VELİ ZİYARETÇİ </w:t>
          </w:r>
          <w:r w:rsid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KATILIMI</w:t>
          </w:r>
          <w:r w:rsidR="00F94C2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ANKETİ</w:t>
          </w: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F84608" w:rsidP="002C7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</w:t>
          </w:r>
          <w:r w:rsidR="002C78B0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-0</w:t>
          </w:r>
          <w:r w:rsidR="004613F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602F90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="00C01C63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0977A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="006D06D9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0.0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  <w:r w:rsidR="003B3E6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3B3E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C01C63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8E031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22.02.2022</w:t>
          </w:r>
        </w:p>
      </w:tc>
    </w:tr>
    <w:tr w:rsidR="00C01C63" w:rsidRPr="00C01C63" w:rsidTr="00E714CB">
      <w:trPr>
        <w:trHeight w:val="777"/>
      </w:trPr>
      <w:tc>
        <w:tcPr>
          <w:tcW w:w="241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276" w:type="dxa"/>
          <w:shd w:val="clear" w:color="auto" w:fill="auto"/>
        </w:tcPr>
        <w:p w:rsid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FB577D" w:rsidRPr="00A464A1" w:rsidRDefault="000977AE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741458</w:t>
          </w:r>
        </w:p>
      </w:tc>
    </w:tr>
  </w:tbl>
  <w:p w:rsidR="00C01C63" w:rsidRDefault="00C01C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E" w:rsidRDefault="000977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1C63"/>
    <w:rsid w:val="00007D41"/>
    <w:rsid w:val="00082613"/>
    <w:rsid w:val="000977AE"/>
    <w:rsid w:val="000A3443"/>
    <w:rsid w:val="000A4E25"/>
    <w:rsid w:val="00147904"/>
    <w:rsid w:val="00147DEB"/>
    <w:rsid w:val="001654DD"/>
    <w:rsid w:val="001913E1"/>
    <w:rsid w:val="001D3E9B"/>
    <w:rsid w:val="001E765A"/>
    <w:rsid w:val="0021674A"/>
    <w:rsid w:val="002A7F3F"/>
    <w:rsid w:val="002C78B0"/>
    <w:rsid w:val="002E7444"/>
    <w:rsid w:val="00362A19"/>
    <w:rsid w:val="003A465D"/>
    <w:rsid w:val="003B3E63"/>
    <w:rsid w:val="00411B2F"/>
    <w:rsid w:val="004613FB"/>
    <w:rsid w:val="004670F2"/>
    <w:rsid w:val="00480A47"/>
    <w:rsid w:val="00480F41"/>
    <w:rsid w:val="004D5B9C"/>
    <w:rsid w:val="0051071D"/>
    <w:rsid w:val="00554D1C"/>
    <w:rsid w:val="00555599"/>
    <w:rsid w:val="005B7FCA"/>
    <w:rsid w:val="005C21A6"/>
    <w:rsid w:val="005F6C4E"/>
    <w:rsid w:val="00602F90"/>
    <w:rsid w:val="00633D2E"/>
    <w:rsid w:val="00653023"/>
    <w:rsid w:val="006643F3"/>
    <w:rsid w:val="0069542E"/>
    <w:rsid w:val="00697106"/>
    <w:rsid w:val="006D06D9"/>
    <w:rsid w:val="006D3713"/>
    <w:rsid w:val="006D52E2"/>
    <w:rsid w:val="006E639D"/>
    <w:rsid w:val="007A5D08"/>
    <w:rsid w:val="007C7902"/>
    <w:rsid w:val="007F4232"/>
    <w:rsid w:val="007F785F"/>
    <w:rsid w:val="008B68AA"/>
    <w:rsid w:val="008D0F4F"/>
    <w:rsid w:val="008D6604"/>
    <w:rsid w:val="008E0313"/>
    <w:rsid w:val="00912749"/>
    <w:rsid w:val="00916A0F"/>
    <w:rsid w:val="00946D78"/>
    <w:rsid w:val="00975720"/>
    <w:rsid w:val="0097701E"/>
    <w:rsid w:val="00977DE4"/>
    <w:rsid w:val="009D35F5"/>
    <w:rsid w:val="009F2B89"/>
    <w:rsid w:val="00A3313A"/>
    <w:rsid w:val="00A464A1"/>
    <w:rsid w:val="00A57437"/>
    <w:rsid w:val="00B1314A"/>
    <w:rsid w:val="00BA7177"/>
    <w:rsid w:val="00BE5920"/>
    <w:rsid w:val="00BF2470"/>
    <w:rsid w:val="00C01C63"/>
    <w:rsid w:val="00C42142"/>
    <w:rsid w:val="00C63870"/>
    <w:rsid w:val="00C70E15"/>
    <w:rsid w:val="00C87A12"/>
    <w:rsid w:val="00C90DDF"/>
    <w:rsid w:val="00CC3E01"/>
    <w:rsid w:val="00D00FFA"/>
    <w:rsid w:val="00D22EAE"/>
    <w:rsid w:val="00D85457"/>
    <w:rsid w:val="00D93530"/>
    <w:rsid w:val="00D937E8"/>
    <w:rsid w:val="00D97A14"/>
    <w:rsid w:val="00DA196A"/>
    <w:rsid w:val="00DB3528"/>
    <w:rsid w:val="00DC788F"/>
    <w:rsid w:val="00E02530"/>
    <w:rsid w:val="00E543E6"/>
    <w:rsid w:val="00E714CB"/>
    <w:rsid w:val="00F84608"/>
    <w:rsid w:val="00F94C2B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B8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57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Fındıklı İlkokulu</cp:lastModifiedBy>
  <cp:revision>2</cp:revision>
  <cp:lastPrinted>2022-06-08T08:46:00Z</cp:lastPrinted>
  <dcterms:created xsi:type="dcterms:W3CDTF">2022-06-20T11:16:00Z</dcterms:created>
  <dcterms:modified xsi:type="dcterms:W3CDTF">2022-06-20T11:16:00Z</dcterms:modified>
</cp:coreProperties>
</file>